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9C1FB" w14:textId="77777777" w:rsidR="0092272B" w:rsidRDefault="00C93A72">
      <w:pPr>
        <w:rPr>
          <w:b/>
        </w:rPr>
      </w:pPr>
      <w:r>
        <w:rPr>
          <w:b/>
        </w:rPr>
        <w:t>Allegato 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194636" wp14:editId="14A7733E">
                <wp:simplePos x="0" y="0"/>
                <wp:positionH relativeFrom="column">
                  <wp:posOffset>-101598</wp:posOffset>
                </wp:positionH>
                <wp:positionV relativeFrom="paragraph">
                  <wp:posOffset>-317498</wp:posOffset>
                </wp:positionV>
                <wp:extent cx="6610350" cy="121158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FCBB1B" w14:textId="77777777" w:rsidR="0092272B" w:rsidRDefault="0092272B">
                            <w:pPr>
                              <w:spacing w:after="0" w:line="240" w:lineRule="auto"/>
                              <w:ind w:left="272" w:right="131" w:firstLine="272"/>
                              <w:jc w:val="center"/>
                              <w:textDirection w:val="btLr"/>
                            </w:pPr>
                          </w:p>
                          <w:p w14:paraId="58A2F3BE" w14:textId="18B35D24" w:rsidR="0092272B" w:rsidRDefault="00C93A7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ISTANZA PER LA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SELEZIONE  ESPERTI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FORMATORI</w:t>
                            </w:r>
                            <w:r w:rsidR="00F46C5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E6DA074" w14:textId="77777777" w:rsidR="0092272B" w:rsidRDefault="00C93A7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LABORATORI DI FORMAZIONE PER DOCENTI </w:t>
                            </w: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NEOIMMESSI  IN</w:t>
                            </w:r>
                            <w:proofErr w:type="gramEnd"/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RUOLO </w:t>
                            </w:r>
                          </w:p>
                          <w:p w14:paraId="4EB17993" w14:textId="77777777" w:rsidR="0092272B" w:rsidRDefault="00C93A7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DELL’ AMBITO PUGLIA 007 </w:t>
                            </w:r>
                          </w:p>
                          <w:p w14:paraId="0991EAED" w14:textId="3DCF19FA" w:rsidR="0092272B" w:rsidRDefault="00810933">
                            <w:pPr>
                              <w:spacing w:after="0" w:line="240" w:lineRule="auto"/>
                              <w:ind w:left="272" w:right="131" w:firstLine="27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A.S. 2020/2021</w:t>
                            </w:r>
                          </w:p>
                          <w:p w14:paraId="3DEE3680" w14:textId="77777777" w:rsidR="0092272B" w:rsidRDefault="00C93A72">
                            <w:pPr>
                              <w:spacing w:after="0" w:line="240" w:lineRule="auto"/>
                              <w:ind w:left="272" w:right="131" w:firstLine="27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FF0000"/>
                                <w:sz w:val="20"/>
                              </w:rPr>
                              <w:t xml:space="preserve">LIBERATORIA </w:t>
                            </w:r>
                          </w:p>
                          <w:p w14:paraId="76ADB360" w14:textId="77777777" w:rsidR="0092272B" w:rsidRDefault="00C93A72">
                            <w:pPr>
                              <w:spacing w:after="0" w:line="240" w:lineRule="auto"/>
                              <w:ind w:left="272" w:right="131" w:firstLine="272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ALLEGATO 4</w:t>
                            </w:r>
                          </w:p>
                          <w:p w14:paraId="00C752C7" w14:textId="77777777" w:rsidR="0092272B" w:rsidRDefault="0092272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9BF5B28" w14:textId="77777777" w:rsidR="0092272B" w:rsidRDefault="0092272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3D18F695" w14:textId="77777777" w:rsidR="0092272B" w:rsidRDefault="0092272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94636" id="Rettangolo 1" o:spid="_x0000_s1026" style="position:absolute;margin-left:-8pt;margin-top:-25pt;width:520.5pt;height:95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6FCBB1B" w14:textId="77777777" w:rsidR="0092272B" w:rsidRDefault="0092272B">
                      <w:pPr>
                        <w:spacing w:after="0" w:line="240" w:lineRule="auto"/>
                        <w:ind w:left="272" w:right="131" w:firstLine="272"/>
                        <w:jc w:val="center"/>
                        <w:textDirection w:val="btLr"/>
                      </w:pPr>
                    </w:p>
                    <w:p w14:paraId="58A2F3BE" w14:textId="18B35D24" w:rsidR="0092272B" w:rsidRDefault="00C93A7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ISTANZA PER LA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SELEZIONE  ESPERTI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FORMATORI</w:t>
                      </w:r>
                      <w:r w:rsidR="00F46C5F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7E6DA074" w14:textId="77777777" w:rsidR="0092272B" w:rsidRDefault="00C93A7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LABORATORI DI FORMAZIONE PER DOCENTI </w:t>
                      </w:r>
                      <w:proofErr w:type="gramStart"/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NEOIMMESSI  IN</w:t>
                      </w:r>
                      <w:proofErr w:type="gramEnd"/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RUOLO </w:t>
                      </w:r>
                    </w:p>
                    <w:p w14:paraId="4EB17993" w14:textId="77777777" w:rsidR="0092272B" w:rsidRDefault="00C93A7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DELL’ AMBITO PUGLIA 007 </w:t>
                      </w:r>
                    </w:p>
                    <w:p w14:paraId="0991EAED" w14:textId="3DCF19FA" w:rsidR="0092272B" w:rsidRDefault="00810933">
                      <w:pPr>
                        <w:spacing w:after="0" w:line="240" w:lineRule="auto"/>
                        <w:ind w:left="272" w:right="131" w:firstLine="272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A.S. 2020/2021</w:t>
                      </w:r>
                    </w:p>
                    <w:p w14:paraId="3DEE3680" w14:textId="77777777" w:rsidR="0092272B" w:rsidRDefault="00C93A72">
                      <w:pPr>
                        <w:spacing w:after="0" w:line="240" w:lineRule="auto"/>
                        <w:ind w:left="272" w:right="131" w:firstLine="272"/>
                        <w:jc w:val="center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FF0000"/>
                          <w:sz w:val="20"/>
                        </w:rPr>
                        <w:t xml:space="preserve">LIBERATORIA </w:t>
                      </w:r>
                    </w:p>
                    <w:p w14:paraId="76ADB360" w14:textId="77777777" w:rsidR="0092272B" w:rsidRDefault="00C93A72">
                      <w:pPr>
                        <w:spacing w:after="0" w:line="240" w:lineRule="auto"/>
                        <w:ind w:left="272" w:right="131" w:firstLine="272"/>
                        <w:jc w:val="both"/>
                        <w:textDirection w:val="btLr"/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ALLEGATO 4</w:t>
                      </w:r>
                    </w:p>
                    <w:p w14:paraId="00C752C7" w14:textId="77777777" w:rsidR="0092272B" w:rsidRDefault="0092272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9BF5B28" w14:textId="77777777" w:rsidR="0092272B" w:rsidRDefault="0092272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3D18F695" w14:textId="77777777" w:rsidR="0092272B" w:rsidRDefault="0092272B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63A10F" w14:textId="77777777" w:rsidR="0092272B" w:rsidRDefault="0092272B">
      <w:pPr>
        <w:widowControl w:val="0"/>
        <w:spacing w:after="0" w:line="240" w:lineRule="auto"/>
        <w:ind w:left="273" w:right="132"/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1726A55A" w14:textId="77777777" w:rsidR="0092272B" w:rsidRDefault="0092272B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0A22C8F" w14:textId="77777777" w:rsidR="0092272B" w:rsidRDefault="0092272B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8945300" w14:textId="77777777" w:rsidR="0092272B" w:rsidRDefault="0092272B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40F3CD" w14:textId="77777777" w:rsidR="0092272B" w:rsidRDefault="00C93A72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 Dirigente Scolastico </w:t>
      </w:r>
    </w:p>
    <w:p w14:paraId="1FD5E048" w14:textId="77777777" w:rsidR="0092272B" w:rsidRDefault="00C93A72">
      <w:pPr>
        <w:keepNext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Scuola polo per la formazione</w:t>
      </w:r>
    </w:p>
    <w:p w14:paraId="6B09F7B4" w14:textId="77777777" w:rsidR="0092272B" w:rsidRDefault="00C93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Ambito Puglia 007</w:t>
      </w:r>
    </w:p>
    <w:p w14:paraId="7870B484" w14:textId="77777777" w:rsidR="0092272B" w:rsidRDefault="00C93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“Basile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Caramia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Gigante”</w:t>
      </w:r>
    </w:p>
    <w:p w14:paraId="16CA1D2C" w14:textId="77777777" w:rsidR="0092272B" w:rsidRDefault="00C93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Locorotondo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62CDE624" w14:textId="77777777" w:rsidR="0092272B" w:rsidRDefault="009227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"/>
        <w:tblW w:w="98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3"/>
        <w:gridCol w:w="1842"/>
        <w:gridCol w:w="4479"/>
      </w:tblGrid>
      <w:tr w:rsidR="0092272B" w14:paraId="41CA81C2" w14:textId="77777777">
        <w:tc>
          <w:tcPr>
            <w:tcW w:w="3533" w:type="dxa"/>
            <w:shd w:val="clear" w:color="auto" w:fill="FFFFFF"/>
          </w:tcPr>
          <w:p w14:paraId="1002E605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5A3F19B8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6EFBCC38" w14:textId="77777777">
        <w:tc>
          <w:tcPr>
            <w:tcW w:w="3533" w:type="dxa"/>
            <w:shd w:val="clear" w:color="auto" w:fill="FFFFFF"/>
          </w:tcPr>
          <w:p w14:paraId="10E0C81F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14:paraId="1A69FC2B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0B05E15C" w14:textId="77777777">
        <w:tc>
          <w:tcPr>
            <w:tcW w:w="3533" w:type="dxa"/>
            <w:vMerge w:val="restart"/>
            <w:shd w:val="clear" w:color="auto" w:fill="FFFFFF"/>
          </w:tcPr>
          <w:p w14:paraId="4CD66EF0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14:paraId="596ACAEC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DATI ANAGRAFICI NASCITA</w:t>
            </w:r>
          </w:p>
        </w:tc>
        <w:tc>
          <w:tcPr>
            <w:tcW w:w="1842" w:type="dxa"/>
            <w:shd w:val="clear" w:color="auto" w:fill="FFFFFF"/>
          </w:tcPr>
          <w:p w14:paraId="70F7A27D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COMUNE</w:t>
            </w:r>
          </w:p>
        </w:tc>
        <w:tc>
          <w:tcPr>
            <w:tcW w:w="4479" w:type="dxa"/>
            <w:shd w:val="clear" w:color="auto" w:fill="FFFFFF"/>
          </w:tcPr>
          <w:p w14:paraId="67217EAF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0B70813A" w14:textId="77777777">
        <w:tc>
          <w:tcPr>
            <w:tcW w:w="3533" w:type="dxa"/>
            <w:vMerge/>
            <w:shd w:val="clear" w:color="auto" w:fill="FFFFFF"/>
          </w:tcPr>
          <w:p w14:paraId="7BA33B78" w14:textId="77777777" w:rsidR="0092272B" w:rsidRDefault="0092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FFFFF"/>
          </w:tcPr>
          <w:p w14:paraId="402D5B83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PROVINCIA</w:t>
            </w:r>
          </w:p>
        </w:tc>
        <w:tc>
          <w:tcPr>
            <w:tcW w:w="4479" w:type="dxa"/>
            <w:shd w:val="clear" w:color="auto" w:fill="FFFFFF"/>
          </w:tcPr>
          <w:p w14:paraId="271C803E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16E15991" w14:textId="77777777">
        <w:tc>
          <w:tcPr>
            <w:tcW w:w="3533" w:type="dxa"/>
            <w:vMerge/>
            <w:shd w:val="clear" w:color="auto" w:fill="FFFFFF"/>
          </w:tcPr>
          <w:p w14:paraId="761A321C" w14:textId="77777777" w:rsidR="0092272B" w:rsidRDefault="0092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FFFFF"/>
          </w:tcPr>
          <w:p w14:paraId="6601442C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DATA (gg/mm/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aaaa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)</w:t>
            </w:r>
          </w:p>
        </w:tc>
        <w:tc>
          <w:tcPr>
            <w:tcW w:w="4479" w:type="dxa"/>
            <w:shd w:val="clear" w:color="auto" w:fill="FFFFFF"/>
          </w:tcPr>
          <w:p w14:paraId="59A12A51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6FB49BBA" w14:textId="77777777">
        <w:tc>
          <w:tcPr>
            <w:tcW w:w="3533" w:type="dxa"/>
            <w:vMerge/>
            <w:shd w:val="clear" w:color="auto" w:fill="FFFFFF"/>
          </w:tcPr>
          <w:p w14:paraId="5E35D7FB" w14:textId="77777777" w:rsidR="0092272B" w:rsidRDefault="0092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FFFFF"/>
          </w:tcPr>
          <w:p w14:paraId="52AB9CE3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TELEFONO FISSO</w:t>
            </w:r>
          </w:p>
        </w:tc>
        <w:tc>
          <w:tcPr>
            <w:tcW w:w="4479" w:type="dxa"/>
            <w:shd w:val="clear" w:color="auto" w:fill="FFFFFF"/>
          </w:tcPr>
          <w:p w14:paraId="1CAE8F1A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6F614AFD" w14:textId="77777777">
        <w:tc>
          <w:tcPr>
            <w:tcW w:w="3533" w:type="dxa"/>
            <w:vMerge/>
            <w:shd w:val="clear" w:color="auto" w:fill="FFFFFF"/>
          </w:tcPr>
          <w:p w14:paraId="7EC7331D" w14:textId="77777777" w:rsidR="0092272B" w:rsidRDefault="0092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FFFFF"/>
          </w:tcPr>
          <w:p w14:paraId="3B00EC2D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CELLULARE</w:t>
            </w:r>
          </w:p>
        </w:tc>
        <w:tc>
          <w:tcPr>
            <w:tcW w:w="4479" w:type="dxa"/>
            <w:shd w:val="clear" w:color="auto" w:fill="FFFFFF"/>
          </w:tcPr>
          <w:p w14:paraId="2D7151F1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2272B" w14:paraId="0404CF23" w14:textId="77777777">
        <w:tc>
          <w:tcPr>
            <w:tcW w:w="3533" w:type="dxa"/>
            <w:vMerge/>
            <w:shd w:val="clear" w:color="auto" w:fill="FFFFFF"/>
          </w:tcPr>
          <w:p w14:paraId="0286ADD8" w14:textId="77777777" w:rsidR="0092272B" w:rsidRDefault="00922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FFFFFF"/>
          </w:tcPr>
          <w:p w14:paraId="03C7FA89" w14:textId="77777777" w:rsidR="0092272B" w:rsidRDefault="00C93A72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INDIRIZZO EMAIL</w:t>
            </w:r>
          </w:p>
        </w:tc>
        <w:tc>
          <w:tcPr>
            <w:tcW w:w="4479" w:type="dxa"/>
            <w:shd w:val="clear" w:color="auto" w:fill="FFFFFF"/>
          </w:tcPr>
          <w:p w14:paraId="29E2FCB1" w14:textId="77777777" w:rsidR="0092272B" w:rsidRDefault="0092272B">
            <w:pPr>
              <w:widowControl w:val="0"/>
              <w:spacing w:after="0" w:line="240" w:lineRule="auto"/>
              <w:ind w:left="273" w:right="132"/>
              <w:jc w:val="both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</w:tbl>
    <w:p w14:paraId="478B28D3" w14:textId="77777777" w:rsidR="0092272B" w:rsidRDefault="0092272B">
      <w:pPr>
        <w:widowControl w:val="0"/>
        <w:spacing w:after="0" w:line="240" w:lineRule="auto"/>
        <w:ind w:left="273" w:right="132"/>
        <w:jc w:val="both"/>
        <w:rPr>
          <w:rFonts w:ascii="Verdana" w:eastAsia="Verdana" w:hAnsi="Verdana" w:cs="Verdana"/>
          <w:b/>
          <w:sz w:val="14"/>
          <w:szCs w:val="14"/>
        </w:rPr>
      </w:pPr>
    </w:p>
    <w:p w14:paraId="40AA0433" w14:textId="77777777" w:rsidR="0092272B" w:rsidRDefault="00C93A72">
      <w:pPr>
        <w:widowControl w:val="0"/>
        <w:spacing w:after="0" w:line="240" w:lineRule="auto"/>
        <w:ind w:left="861" w:right="873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DICHIARA</w:t>
      </w:r>
    </w:p>
    <w:p w14:paraId="556FFD15" w14:textId="77777777" w:rsidR="0092272B" w:rsidRDefault="0092272B">
      <w:pPr>
        <w:widowControl w:val="0"/>
        <w:spacing w:before="2"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444CDF54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after="0" w:line="240" w:lineRule="auto"/>
        <w:ind w:firstLine="0"/>
        <w:jc w:val="both"/>
      </w:pPr>
      <w:r>
        <w:rPr>
          <w:rFonts w:ascii="Verdana" w:eastAsia="Verdana" w:hAnsi="Verdana" w:cs="Verdana"/>
          <w:sz w:val="14"/>
          <w:szCs w:val="14"/>
        </w:rPr>
        <w:t>di aver realizzato il materiale allegato alla presente o comunque di esserne il legittimo proprietario;</w:t>
      </w:r>
    </w:p>
    <w:p w14:paraId="5420650B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before="26" w:after="0" w:line="240" w:lineRule="auto"/>
        <w:ind w:firstLine="0"/>
        <w:jc w:val="both"/>
      </w:pPr>
      <w:r>
        <w:rPr>
          <w:rFonts w:ascii="Verdana" w:eastAsia="Verdana" w:hAnsi="Verdana" w:cs="Verdana"/>
          <w:sz w:val="14"/>
          <w:szCs w:val="14"/>
        </w:rPr>
        <w:t>di aver chiesto e ricevuto dichiarazione liberatoria dalle persone che appaiono visivamente nel materiale;</w:t>
      </w:r>
    </w:p>
    <w:p w14:paraId="79D1346E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before="22" w:after="0" w:line="240" w:lineRule="auto"/>
        <w:ind w:firstLine="0"/>
        <w:jc w:val="both"/>
      </w:pPr>
      <w:r>
        <w:rPr>
          <w:rFonts w:ascii="Verdana" w:eastAsia="Verdana" w:hAnsi="Verdana" w:cs="Verdana"/>
          <w:sz w:val="14"/>
          <w:szCs w:val="14"/>
        </w:rPr>
        <w:t>che nel materiale non sono presenti minori di anni 18;</w:t>
      </w:r>
    </w:p>
    <w:p w14:paraId="69D54D34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before="26" w:after="0" w:line="240" w:lineRule="auto"/>
        <w:ind w:firstLine="0"/>
        <w:jc w:val="both"/>
      </w:pPr>
      <w:r>
        <w:rPr>
          <w:rFonts w:ascii="Verdana" w:eastAsia="Verdana" w:hAnsi="Verdana" w:cs="Verdana"/>
          <w:sz w:val="14"/>
          <w:szCs w:val="14"/>
        </w:rPr>
        <w:t>di autorizzare la redazione del sito alla pubblicazione del materiale nelle forme che la stessa riterrà più idonee allo spazio da utilizzare;</w:t>
      </w:r>
    </w:p>
    <w:p w14:paraId="36FFBDCD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before="25" w:after="0" w:line="240" w:lineRule="auto"/>
        <w:ind w:firstLine="0"/>
        <w:jc w:val="both"/>
      </w:pPr>
      <w:r>
        <w:rPr>
          <w:rFonts w:ascii="Verdana" w:eastAsia="Verdana" w:hAnsi="Verdana" w:cs="Verdana"/>
          <w:sz w:val="14"/>
          <w:szCs w:val="14"/>
        </w:rPr>
        <w:t>di essere consapevole dell’uso che la redazione potrebbe fare del materiale;</w:t>
      </w:r>
    </w:p>
    <w:p w14:paraId="0C212942" w14:textId="77777777" w:rsidR="0092272B" w:rsidRDefault="00C93A72">
      <w:pPr>
        <w:widowControl w:val="0"/>
        <w:numPr>
          <w:ilvl w:val="0"/>
          <w:numId w:val="1"/>
        </w:numPr>
        <w:tabs>
          <w:tab w:val="left" w:pos="540"/>
          <w:tab w:val="left" w:pos="541"/>
        </w:tabs>
        <w:spacing w:before="23" w:after="0" w:line="240" w:lineRule="auto"/>
        <w:ind w:right="112" w:firstLine="0"/>
      </w:pPr>
      <w:r>
        <w:rPr>
          <w:rFonts w:ascii="Verdana" w:eastAsia="Verdana" w:hAnsi="Verdana" w:cs="Verdana"/>
          <w:sz w:val="14"/>
          <w:szCs w:val="14"/>
        </w:rPr>
        <w:t>di essere consapevole che la redazione potrà utilizzare o meno a proprio insindacabile giudizio il materiale pervenuto senza la corresponsione di alcun compenso o rimborso spese per esso.</w:t>
      </w:r>
    </w:p>
    <w:p w14:paraId="6F387CE6" w14:textId="77777777" w:rsidR="0092272B" w:rsidRDefault="0092272B">
      <w:pPr>
        <w:widowControl w:val="0"/>
        <w:spacing w:before="1"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651C7F09" w14:textId="77777777" w:rsidR="0092272B" w:rsidRDefault="00C93A72">
      <w:pPr>
        <w:widowControl w:val="0"/>
        <w:spacing w:after="0"/>
        <w:ind w:left="103" w:right="11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1142634D" w14:textId="77777777" w:rsidR="0092272B" w:rsidRDefault="0092272B">
      <w:pPr>
        <w:widowControl w:val="0"/>
        <w:spacing w:before="1"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3AE82B15" w14:textId="77777777" w:rsidR="0092272B" w:rsidRDefault="00C93A72">
      <w:pPr>
        <w:widowControl w:val="0"/>
        <w:spacing w:after="0" w:line="240" w:lineRule="auto"/>
        <w:ind w:left="863" w:right="873"/>
        <w:jc w:val="center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DICHIARA INOLTRE</w:t>
      </w:r>
    </w:p>
    <w:p w14:paraId="77C9A19D" w14:textId="77777777" w:rsidR="0092272B" w:rsidRDefault="0092272B">
      <w:pPr>
        <w:widowControl w:val="0"/>
        <w:spacing w:before="2"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D49EDD6" w14:textId="77777777" w:rsidR="0092272B" w:rsidRDefault="00C93A72">
      <w:pPr>
        <w:widowControl w:val="0"/>
        <w:spacing w:after="0"/>
        <w:ind w:left="103" w:right="112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>
        <w:rPr>
          <w:rFonts w:ascii="Verdana" w:eastAsia="Verdana" w:hAnsi="Verdana" w:cs="Verdana"/>
          <w:sz w:val="14"/>
          <w:szCs w:val="14"/>
        </w:rPr>
        <w:t>la firmatario</w:t>
      </w:r>
      <w:proofErr w:type="gramEnd"/>
      <w:r>
        <w:rPr>
          <w:rFonts w:ascii="Verdana" w:eastAsia="Verdana" w:hAnsi="Verdana" w:cs="Verdana"/>
          <w:sz w:val="14"/>
          <w:szCs w:val="14"/>
        </w:rPr>
        <w:t>/a per l’intero periodo corrispondente al ciclo formativo in corso all’atto della compilazione.</w:t>
      </w:r>
    </w:p>
    <w:p w14:paraId="6835F080" w14:textId="77777777" w:rsidR="0092272B" w:rsidRDefault="0092272B">
      <w:pPr>
        <w:widowControl w:val="0"/>
        <w:spacing w:after="0"/>
        <w:ind w:left="103" w:right="112"/>
        <w:jc w:val="both"/>
        <w:rPr>
          <w:rFonts w:ascii="Verdana" w:eastAsia="Verdana" w:hAnsi="Verdana" w:cs="Verdana"/>
          <w:sz w:val="14"/>
          <w:szCs w:val="14"/>
        </w:rPr>
      </w:pPr>
    </w:p>
    <w:p w14:paraId="78583C75" w14:textId="77777777" w:rsidR="0092272B" w:rsidRDefault="00C93A72">
      <w:pPr>
        <w:widowControl w:val="0"/>
        <w:tabs>
          <w:tab w:val="left" w:pos="4824"/>
        </w:tabs>
        <w:spacing w:after="0" w:line="240" w:lineRule="auto"/>
        <w:ind w:left="10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Data …………………………</w:t>
      </w:r>
      <w:proofErr w:type="gramStart"/>
      <w:r>
        <w:rPr>
          <w:rFonts w:ascii="Verdana" w:eastAsia="Verdana" w:hAnsi="Verdana" w:cs="Verdana"/>
          <w:sz w:val="14"/>
          <w:szCs w:val="14"/>
        </w:rPr>
        <w:t>…….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  <w:r>
        <w:rPr>
          <w:rFonts w:ascii="Verdana" w:eastAsia="Verdana" w:hAnsi="Verdana" w:cs="Verdana"/>
          <w:sz w:val="14"/>
          <w:szCs w:val="14"/>
        </w:rPr>
        <w:tab/>
        <w:t xml:space="preserve">                                Firma …………………………</w:t>
      </w:r>
      <w:proofErr w:type="gramStart"/>
      <w:r>
        <w:rPr>
          <w:rFonts w:ascii="Verdana" w:eastAsia="Verdana" w:hAnsi="Verdana" w:cs="Verdana"/>
          <w:sz w:val="14"/>
          <w:szCs w:val="14"/>
        </w:rPr>
        <w:t>…….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</w:p>
    <w:p w14:paraId="6C144C29" w14:textId="77777777" w:rsidR="0092272B" w:rsidRDefault="0092272B">
      <w:pPr>
        <w:widowControl w:val="0"/>
        <w:spacing w:after="0"/>
        <w:ind w:left="103" w:right="112"/>
        <w:jc w:val="both"/>
        <w:rPr>
          <w:rFonts w:ascii="Verdana" w:eastAsia="Verdana" w:hAnsi="Verdana" w:cs="Verdana"/>
          <w:sz w:val="14"/>
          <w:szCs w:val="14"/>
        </w:rPr>
      </w:pPr>
    </w:p>
    <w:p w14:paraId="61BAC43E" w14:textId="77777777" w:rsidR="0092272B" w:rsidRDefault="0092272B">
      <w:pPr>
        <w:widowControl w:val="0"/>
        <w:spacing w:after="0"/>
        <w:ind w:left="103" w:right="112"/>
        <w:jc w:val="both"/>
        <w:rPr>
          <w:rFonts w:ascii="Verdana" w:eastAsia="Verdana" w:hAnsi="Verdana" w:cs="Verdana"/>
          <w:sz w:val="14"/>
          <w:szCs w:val="14"/>
        </w:rPr>
      </w:pPr>
    </w:p>
    <w:p w14:paraId="55076865" w14:textId="77777777" w:rsidR="0092272B" w:rsidRDefault="00C93A72">
      <w:pPr>
        <w:widowControl w:val="0"/>
        <w:spacing w:after="0" w:line="240" w:lineRule="auto"/>
        <w:ind w:left="3447"/>
        <w:rPr>
          <w:rFonts w:ascii="Verdana" w:eastAsia="Verdana" w:hAnsi="Verdana" w:cs="Verdana"/>
          <w:b/>
          <w:sz w:val="14"/>
          <w:szCs w:val="14"/>
        </w:rPr>
      </w:pPr>
      <w:r>
        <w:rPr>
          <w:rFonts w:ascii="Verdana" w:eastAsia="Verdana" w:hAnsi="Verdana" w:cs="Verdana"/>
          <w:b/>
          <w:sz w:val="14"/>
          <w:szCs w:val="14"/>
        </w:rPr>
        <w:t>CONSENSO AL TRATTAMENTO DEI DATI PERSONALI</w:t>
      </w:r>
    </w:p>
    <w:p w14:paraId="183CDDC9" w14:textId="77777777" w:rsidR="0092272B" w:rsidRDefault="0092272B">
      <w:pPr>
        <w:widowControl w:val="0"/>
        <w:spacing w:before="2"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14:paraId="72151B7E" w14:textId="6D9BB094" w:rsidR="0092272B" w:rsidRDefault="00C93A72">
      <w:pPr>
        <w:widowControl w:val="0"/>
        <w:spacing w:before="2" w:after="0" w:line="24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 xml:space="preserve">Lo scrivente, con la presente, ai sensi del </w:t>
      </w:r>
      <w:proofErr w:type="spellStart"/>
      <w:proofErr w:type="gramStart"/>
      <w:r>
        <w:rPr>
          <w:rFonts w:ascii="Verdana" w:eastAsia="Verdana" w:hAnsi="Verdana" w:cs="Verdana"/>
          <w:sz w:val="14"/>
          <w:szCs w:val="14"/>
        </w:rPr>
        <w:t>D.Lgs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  <w:proofErr w:type="spellEnd"/>
      <w:r>
        <w:rPr>
          <w:rFonts w:ascii="Verdana" w:eastAsia="Verdana" w:hAnsi="Verdana" w:cs="Verdana"/>
          <w:sz w:val="14"/>
          <w:szCs w:val="14"/>
        </w:rPr>
        <w:t xml:space="preserve"> 196/2003 (di seguito indicato come “Codice Privacy”), G.D.P.R. 2016/879 e del </w:t>
      </w:r>
      <w:proofErr w:type="spellStart"/>
      <w:proofErr w:type="gramStart"/>
      <w:r>
        <w:rPr>
          <w:rFonts w:ascii="Verdana" w:eastAsia="Verdana" w:hAnsi="Verdana" w:cs="Verdana"/>
          <w:sz w:val="14"/>
          <w:szCs w:val="14"/>
        </w:rPr>
        <w:t>D.Lgs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  <w:proofErr w:type="spellEnd"/>
      <w:r>
        <w:rPr>
          <w:rFonts w:ascii="Verdana" w:eastAsia="Verdana" w:hAnsi="Verdana" w:cs="Verdana"/>
          <w:sz w:val="14"/>
          <w:szCs w:val="14"/>
        </w:rPr>
        <w:t xml:space="preserve"> 101/2018,</w:t>
      </w:r>
    </w:p>
    <w:p w14:paraId="2ECCA8CF" w14:textId="77777777" w:rsidR="0092272B" w:rsidRDefault="0092272B">
      <w:pPr>
        <w:widowControl w:val="0"/>
        <w:spacing w:before="2" w:after="0" w:line="240" w:lineRule="auto"/>
        <w:rPr>
          <w:rFonts w:ascii="Verdana" w:eastAsia="Verdana" w:hAnsi="Verdana" w:cs="Verdana"/>
          <w:sz w:val="14"/>
          <w:szCs w:val="14"/>
        </w:rPr>
      </w:pPr>
    </w:p>
    <w:p w14:paraId="7C74E6BC" w14:textId="77777777" w:rsidR="0092272B" w:rsidRDefault="00C93A72">
      <w:pPr>
        <w:widowControl w:val="0"/>
        <w:spacing w:after="0" w:line="167" w:lineRule="auto"/>
        <w:ind w:left="4858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AUTORIZZA</w:t>
      </w:r>
    </w:p>
    <w:p w14:paraId="2BC4BCD3" w14:textId="77777777" w:rsidR="0092272B" w:rsidRDefault="0092272B">
      <w:pPr>
        <w:widowControl w:val="0"/>
        <w:spacing w:before="2"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358CAE50" w14:textId="77777777" w:rsidR="0092272B" w:rsidRDefault="00C93A72">
      <w:pPr>
        <w:widowControl w:val="0"/>
        <w:spacing w:after="0"/>
        <w:ind w:left="103" w:right="11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L’Istituto …………………………</w:t>
      </w:r>
      <w:proofErr w:type="gramStart"/>
      <w:r>
        <w:rPr>
          <w:rFonts w:ascii="Verdana" w:eastAsia="Verdana" w:hAnsi="Verdana" w:cs="Verdana"/>
          <w:sz w:val="14"/>
          <w:szCs w:val="14"/>
        </w:rPr>
        <w:t>…….</w:t>
      </w:r>
      <w:proofErr w:type="gramEnd"/>
      <w:r>
        <w:rPr>
          <w:rFonts w:ascii="Verdana" w:eastAsia="Verdana" w:hAnsi="Verdana" w:cs="Verdana"/>
          <w:sz w:val="14"/>
          <w:szCs w:val="14"/>
        </w:rPr>
        <w:t>.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080DB9" w14:textId="77777777" w:rsidR="0092272B" w:rsidRDefault="0092272B">
      <w:pPr>
        <w:widowControl w:val="0"/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5D036A2A" w14:textId="77777777" w:rsidR="0092272B" w:rsidRDefault="0092272B">
      <w:pPr>
        <w:widowControl w:val="0"/>
        <w:spacing w:before="4"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670CC61D" w14:textId="77777777" w:rsidR="0092272B" w:rsidRDefault="00C93A72">
      <w:pPr>
        <w:widowControl w:val="0"/>
        <w:tabs>
          <w:tab w:val="left" w:pos="4824"/>
        </w:tabs>
        <w:spacing w:after="0" w:line="240" w:lineRule="auto"/>
        <w:ind w:left="10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Data …………………………</w:t>
      </w:r>
      <w:proofErr w:type="gramStart"/>
      <w:r>
        <w:rPr>
          <w:rFonts w:ascii="Verdana" w:eastAsia="Verdana" w:hAnsi="Verdana" w:cs="Verdana"/>
          <w:sz w:val="14"/>
          <w:szCs w:val="14"/>
        </w:rPr>
        <w:t>…….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  <w:r>
        <w:rPr>
          <w:rFonts w:ascii="Verdana" w:eastAsia="Verdana" w:hAnsi="Verdana" w:cs="Verdana"/>
          <w:sz w:val="14"/>
          <w:szCs w:val="14"/>
        </w:rPr>
        <w:tab/>
      </w:r>
      <w:bookmarkStart w:id="0" w:name="_GoBack"/>
      <w:bookmarkEnd w:id="0"/>
      <w:r>
        <w:rPr>
          <w:rFonts w:ascii="Verdana" w:eastAsia="Verdana" w:hAnsi="Verdana" w:cs="Verdana"/>
          <w:sz w:val="14"/>
          <w:szCs w:val="14"/>
        </w:rPr>
        <w:t xml:space="preserve">                                Firma …………………………</w:t>
      </w:r>
      <w:proofErr w:type="gramStart"/>
      <w:r>
        <w:rPr>
          <w:rFonts w:ascii="Verdana" w:eastAsia="Verdana" w:hAnsi="Verdana" w:cs="Verdana"/>
          <w:sz w:val="14"/>
          <w:szCs w:val="14"/>
        </w:rPr>
        <w:t>…….</w:t>
      </w:r>
      <w:proofErr w:type="gramEnd"/>
      <w:r>
        <w:rPr>
          <w:rFonts w:ascii="Verdana" w:eastAsia="Verdana" w:hAnsi="Verdana" w:cs="Verdana"/>
          <w:sz w:val="14"/>
          <w:szCs w:val="14"/>
        </w:rPr>
        <w:t>.</w:t>
      </w:r>
    </w:p>
    <w:sectPr w:rsidR="009227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7533"/>
    <w:multiLevelType w:val="multilevel"/>
    <w:tmpl w:val="054457E8"/>
    <w:lvl w:ilvl="0">
      <w:start w:val="1"/>
      <w:numFmt w:val="bullet"/>
      <w:lvlText w:val="●"/>
      <w:lvlJc w:val="left"/>
      <w:pPr>
        <w:ind w:left="103" w:hanging="438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•"/>
      <w:lvlJc w:val="left"/>
      <w:pPr>
        <w:ind w:left="1146" w:hanging="438"/>
      </w:pPr>
    </w:lvl>
    <w:lvl w:ilvl="2">
      <w:start w:val="1"/>
      <w:numFmt w:val="bullet"/>
      <w:lvlText w:val="•"/>
      <w:lvlJc w:val="left"/>
      <w:pPr>
        <w:ind w:left="2193" w:hanging="438"/>
      </w:pPr>
    </w:lvl>
    <w:lvl w:ilvl="3">
      <w:start w:val="1"/>
      <w:numFmt w:val="bullet"/>
      <w:lvlText w:val="•"/>
      <w:lvlJc w:val="left"/>
      <w:pPr>
        <w:ind w:left="3239" w:hanging="438"/>
      </w:pPr>
    </w:lvl>
    <w:lvl w:ilvl="4">
      <w:start w:val="1"/>
      <w:numFmt w:val="bullet"/>
      <w:lvlText w:val="•"/>
      <w:lvlJc w:val="left"/>
      <w:pPr>
        <w:ind w:left="4286" w:hanging="438"/>
      </w:pPr>
    </w:lvl>
    <w:lvl w:ilvl="5">
      <w:start w:val="1"/>
      <w:numFmt w:val="bullet"/>
      <w:lvlText w:val="•"/>
      <w:lvlJc w:val="left"/>
      <w:pPr>
        <w:ind w:left="5333" w:hanging="438"/>
      </w:pPr>
    </w:lvl>
    <w:lvl w:ilvl="6">
      <w:start w:val="1"/>
      <w:numFmt w:val="bullet"/>
      <w:lvlText w:val="•"/>
      <w:lvlJc w:val="left"/>
      <w:pPr>
        <w:ind w:left="6379" w:hanging="438"/>
      </w:pPr>
    </w:lvl>
    <w:lvl w:ilvl="7">
      <w:start w:val="1"/>
      <w:numFmt w:val="bullet"/>
      <w:lvlText w:val="•"/>
      <w:lvlJc w:val="left"/>
      <w:pPr>
        <w:ind w:left="7426" w:hanging="437"/>
      </w:pPr>
    </w:lvl>
    <w:lvl w:ilvl="8">
      <w:start w:val="1"/>
      <w:numFmt w:val="bullet"/>
      <w:lvlText w:val="•"/>
      <w:lvlJc w:val="left"/>
      <w:pPr>
        <w:ind w:left="8473" w:hanging="43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2B"/>
    <w:rsid w:val="00810933"/>
    <w:rsid w:val="0092272B"/>
    <w:rsid w:val="00C93A72"/>
    <w:rsid w:val="00F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8A64"/>
  <w15:docId w15:val="{D05267B2-52FB-4989-AEC4-A1F75276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2020-01-24T08:06:00Z</dcterms:created>
  <dcterms:modified xsi:type="dcterms:W3CDTF">2020-12-27T16:49:00Z</dcterms:modified>
</cp:coreProperties>
</file>